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A7C46" w:rsidRPr="00E5761F" w:rsidTr="00200163">
        <w:trPr>
          <w:trHeight w:val="1486"/>
        </w:trPr>
        <w:tc>
          <w:tcPr>
            <w:tcW w:w="9639" w:type="dxa"/>
            <w:vAlign w:val="center"/>
          </w:tcPr>
          <w:p w:rsidR="000A7C46" w:rsidRPr="00E5761F" w:rsidRDefault="000A7C46" w:rsidP="00200163">
            <w:pPr>
              <w:tabs>
                <w:tab w:val="left" w:pos="487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61F">
              <w:rPr>
                <w:rFonts w:eastAsia="Calibri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0A7C46" w:rsidRPr="00E5761F" w:rsidRDefault="000A7C46" w:rsidP="00200163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Федеральное государственное бюджетное образовательное</w:t>
            </w:r>
          </w:p>
          <w:p w:rsidR="000A7C46" w:rsidRPr="00E5761F" w:rsidRDefault="000A7C46" w:rsidP="00200163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учреждение высшего образования</w:t>
            </w:r>
          </w:p>
          <w:p w:rsidR="000A7C46" w:rsidRPr="00E5761F" w:rsidRDefault="000A7C46" w:rsidP="00200163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E5761F">
              <w:rPr>
                <w:b/>
              </w:rPr>
              <w:t>«Пензенский государственный университет»</w:t>
            </w:r>
          </w:p>
          <w:p w:rsidR="000A7C46" w:rsidRPr="00E5761F" w:rsidRDefault="000A7C46" w:rsidP="00200163">
            <w:pPr>
              <w:tabs>
                <w:tab w:val="left" w:pos="4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b/>
                <w:sz w:val="22"/>
                <w:szCs w:val="22"/>
                <w:lang w:eastAsia="en-US"/>
              </w:rPr>
              <w:t>(ФГБОУ ВО «ПГУ»)</w:t>
            </w:r>
          </w:p>
        </w:tc>
      </w:tr>
    </w:tbl>
    <w:p w:rsidR="000A7C46" w:rsidRPr="00E5761F" w:rsidRDefault="000A7C46" w:rsidP="000A7C4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0A7C46" w:rsidRPr="00E5761F" w:rsidTr="00200163">
        <w:trPr>
          <w:jc w:val="center"/>
        </w:trPr>
        <w:tc>
          <w:tcPr>
            <w:tcW w:w="8415" w:type="dxa"/>
          </w:tcPr>
          <w:p w:rsidR="000A7C46" w:rsidRPr="00E5761F" w:rsidRDefault="000A7C46" w:rsidP="00200163">
            <w:pPr>
              <w:tabs>
                <w:tab w:val="left" w:pos="9638"/>
              </w:tabs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0A7C46" w:rsidRPr="004817FF" w:rsidRDefault="00732EDF" w:rsidP="000A7C46">
      <w:pPr>
        <w:tabs>
          <w:tab w:val="left" w:pos="7513"/>
        </w:tabs>
        <w:spacing w:after="200" w:line="276" w:lineRule="auto"/>
        <w:ind w:left="567" w:right="-1"/>
        <w:rPr>
          <w:rFonts w:eastAsia="Calibri"/>
          <w:sz w:val="28"/>
          <w:szCs w:val="28"/>
          <w:u w:val="single"/>
          <w:lang w:eastAsia="en-US"/>
        </w:rPr>
      </w:pPr>
      <w:r w:rsidRPr="00732EDF">
        <w:rPr>
          <w:rFonts w:eastAsia="Calibri"/>
          <w:sz w:val="28"/>
          <w:szCs w:val="28"/>
          <w:lang w:eastAsia="en-US"/>
        </w:rPr>
        <w:t>__________</w:t>
      </w:r>
      <w:r w:rsidR="000A7C46" w:rsidRPr="00732EDF">
        <w:rPr>
          <w:rFonts w:eastAsia="Calibri"/>
          <w:sz w:val="28"/>
          <w:szCs w:val="28"/>
          <w:lang w:eastAsia="en-US"/>
        </w:rPr>
        <w:t xml:space="preserve"> </w:t>
      </w:r>
      <w:r w:rsidR="000A7C46" w:rsidRPr="00E5761F">
        <w:rPr>
          <w:rFonts w:eastAsia="Calibri"/>
          <w:sz w:val="28"/>
          <w:szCs w:val="28"/>
          <w:lang w:eastAsia="en-US"/>
        </w:rPr>
        <w:tab/>
        <w:t xml:space="preserve">№ </w:t>
      </w:r>
      <w:r w:rsidR="00FD7BB0">
        <w:rPr>
          <w:rFonts w:eastAsia="Calibri"/>
          <w:sz w:val="28"/>
          <w:szCs w:val="28"/>
          <w:lang w:eastAsia="en-US"/>
        </w:rPr>
        <w:t>________</w:t>
      </w:r>
    </w:p>
    <w:p w:rsidR="000A7C46" w:rsidRPr="00E5761F" w:rsidRDefault="000A7C46" w:rsidP="000A7C46">
      <w:pPr>
        <w:spacing w:before="360" w:after="200" w:line="276" w:lineRule="auto"/>
        <w:jc w:val="center"/>
        <w:rPr>
          <w:rFonts w:eastAsia="Calibri"/>
          <w:lang w:eastAsia="en-US"/>
        </w:rPr>
      </w:pPr>
      <w:r w:rsidRPr="00E5761F">
        <w:rPr>
          <w:rFonts w:eastAsia="Calibri"/>
          <w:lang w:eastAsia="en-US"/>
        </w:rPr>
        <w:t xml:space="preserve">Об утверждении тем выпускных квалификационных работ студентам </w:t>
      </w:r>
      <w:proofErr w:type="spellStart"/>
      <w:r>
        <w:rPr>
          <w:rFonts w:eastAsia="Calibri"/>
          <w:lang w:eastAsia="en-US"/>
        </w:rPr>
        <w:t>ФППиСН</w:t>
      </w:r>
      <w:proofErr w:type="spellEnd"/>
    </w:p>
    <w:p w:rsidR="000A7C46" w:rsidRPr="00E5761F" w:rsidRDefault="000A7C46" w:rsidP="00B13F2B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Руководствуясь стандартом университета СТО ПГУ 2.12 </w:t>
      </w:r>
      <w:r w:rsidRPr="00E5761F">
        <w:rPr>
          <w:rFonts w:ascii="Calibri" w:eastAsia="Calibri" w:hAnsi="Calibri"/>
          <w:sz w:val="22"/>
          <w:szCs w:val="28"/>
          <w:lang w:eastAsia="en-US"/>
        </w:rPr>
        <w:t xml:space="preserve">– </w:t>
      </w:r>
      <w:r w:rsidR="00A30E02">
        <w:rPr>
          <w:rFonts w:eastAsia="Calibri"/>
          <w:sz w:val="28"/>
          <w:szCs w:val="28"/>
          <w:lang w:eastAsia="en-US"/>
        </w:rPr>
        <w:t>2018</w:t>
      </w:r>
      <w:r w:rsidRPr="00E5761F">
        <w:rPr>
          <w:rFonts w:eastAsia="Calibri"/>
          <w:sz w:val="28"/>
          <w:szCs w:val="28"/>
          <w:lang w:eastAsia="en-US"/>
        </w:rPr>
        <w:t xml:space="preserve"> «Государственная итоговая аттестация по образовательным программам высшего  образования – программам бакалавриата, программам специалитета и программам магистратуры»,</w:t>
      </w:r>
    </w:p>
    <w:p w:rsidR="000A7C46" w:rsidRPr="00E5761F" w:rsidRDefault="000A7C46" w:rsidP="00B13F2B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761F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0A7C46" w:rsidRDefault="000A7C46" w:rsidP="00B13F2B">
      <w:pPr>
        <w:numPr>
          <w:ilvl w:val="0"/>
          <w:numId w:val="1"/>
        </w:numPr>
        <w:spacing w:after="200"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Студентам </w:t>
      </w:r>
      <w:r w:rsidR="00A30632">
        <w:rPr>
          <w:rFonts w:eastAsia="Calibri"/>
          <w:sz w:val="28"/>
          <w:szCs w:val="28"/>
          <w:lang w:eastAsia="en-US"/>
        </w:rPr>
        <w:t>4</w:t>
      </w:r>
      <w:r w:rsidRPr="00E5761F">
        <w:rPr>
          <w:rFonts w:eastAsia="Calibri"/>
          <w:sz w:val="28"/>
          <w:szCs w:val="28"/>
          <w:lang w:eastAsia="en-US"/>
        </w:rPr>
        <w:t xml:space="preserve"> курса очной формы обучения</w:t>
      </w:r>
      <w:r w:rsidR="007053CE">
        <w:rPr>
          <w:rFonts w:eastAsia="Calibri"/>
          <w:sz w:val="28"/>
          <w:szCs w:val="28"/>
          <w:lang w:eastAsia="en-US"/>
        </w:rPr>
        <w:t xml:space="preserve"> </w:t>
      </w:r>
      <w:r w:rsidRPr="00E5761F">
        <w:rPr>
          <w:rFonts w:eastAsia="Calibri"/>
          <w:sz w:val="28"/>
          <w:szCs w:val="28"/>
          <w:lang w:eastAsia="en-US"/>
        </w:rPr>
        <w:t xml:space="preserve">факультета </w:t>
      </w:r>
      <w:r>
        <w:rPr>
          <w:rFonts w:eastAsia="Calibri"/>
          <w:sz w:val="28"/>
          <w:szCs w:val="28"/>
          <w:lang w:eastAsia="en-US"/>
        </w:rPr>
        <w:t>педагогики, психологии и социальных наук</w:t>
      </w:r>
      <w:r w:rsidRPr="00E5761F">
        <w:rPr>
          <w:rFonts w:eastAsia="Calibri"/>
          <w:sz w:val="28"/>
          <w:szCs w:val="28"/>
          <w:lang w:eastAsia="en-US"/>
        </w:rPr>
        <w:t xml:space="preserve"> направления подготовки </w:t>
      </w:r>
      <w:r>
        <w:rPr>
          <w:rFonts w:eastAsia="Calibri"/>
          <w:sz w:val="28"/>
          <w:szCs w:val="28"/>
          <w:lang w:eastAsia="en-US"/>
        </w:rPr>
        <w:t>44.03.0</w:t>
      </w:r>
      <w:r w:rsidR="00F94D70">
        <w:rPr>
          <w:rFonts w:eastAsia="Calibri"/>
          <w:sz w:val="28"/>
          <w:szCs w:val="28"/>
          <w:lang w:eastAsia="en-US"/>
        </w:rPr>
        <w:t>3</w:t>
      </w:r>
      <w:r w:rsidR="00EF1537">
        <w:rPr>
          <w:rFonts w:eastAsia="Calibri"/>
          <w:sz w:val="28"/>
          <w:szCs w:val="28"/>
          <w:lang w:eastAsia="en-US"/>
        </w:rPr>
        <w:t xml:space="preserve"> </w:t>
      </w:r>
      <w:r w:rsidR="00F94D70">
        <w:rPr>
          <w:sz w:val="28"/>
          <w:szCs w:val="28"/>
        </w:rPr>
        <w:t xml:space="preserve">Специальное (дефектологическое) образование  профиль «Логопедия» </w:t>
      </w:r>
      <w:r w:rsidRPr="00E5761F">
        <w:rPr>
          <w:rFonts w:eastAsia="Calibri"/>
          <w:sz w:val="28"/>
          <w:szCs w:val="28"/>
          <w:lang w:eastAsia="en-US"/>
        </w:rPr>
        <w:t>утвердить следующие темы и руководителей бакалаврских работ: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252"/>
        <w:gridCol w:w="2410"/>
      </w:tblGrid>
      <w:tr w:rsidR="00FD7BB0" w:rsidRPr="00FD7BB0" w:rsidTr="00732EDF">
        <w:tc>
          <w:tcPr>
            <w:tcW w:w="851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Фамилия, имя, отчество обучающегося</w:t>
            </w:r>
          </w:p>
        </w:tc>
        <w:tc>
          <w:tcPr>
            <w:tcW w:w="4252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Тема бакалаврской работы</w:t>
            </w:r>
          </w:p>
        </w:tc>
        <w:tc>
          <w:tcPr>
            <w:tcW w:w="2410" w:type="dxa"/>
          </w:tcPr>
          <w:p w:rsidR="000A7C46" w:rsidRPr="00FD7BB0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FD7BB0" w:rsidRPr="00FD7BB0" w:rsidTr="00732EDF">
        <w:tc>
          <w:tcPr>
            <w:tcW w:w="9781" w:type="dxa"/>
            <w:gridSpan w:val="4"/>
          </w:tcPr>
          <w:p w:rsidR="00577E38" w:rsidRPr="00FD7BB0" w:rsidRDefault="00FD7BB0" w:rsidP="003824A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7BB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053C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94D70" w:rsidRPr="00FD7BB0">
              <w:rPr>
                <w:rFonts w:eastAsia="Calibri"/>
                <w:sz w:val="28"/>
                <w:szCs w:val="28"/>
                <w:lang w:eastAsia="en-US"/>
              </w:rPr>
              <w:t>НЛ</w:t>
            </w:r>
            <w:r w:rsidR="003637CD" w:rsidRPr="00FD7B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A30632">
            <w:pPr>
              <w:rPr>
                <w:color w:val="000000"/>
                <w:sz w:val="28"/>
                <w:szCs w:val="28"/>
              </w:rPr>
            </w:pPr>
            <w:hyperlink r:id="rId7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Акчурина Алина </w:t>
              </w:r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Дамировна</w:t>
              </w:r>
              <w:proofErr w:type="spellEnd"/>
            </w:hyperlink>
          </w:p>
        </w:tc>
        <w:tc>
          <w:tcPr>
            <w:tcW w:w="4252" w:type="dxa"/>
          </w:tcPr>
          <w:p w:rsidR="007053CE" w:rsidRPr="00FD7BB0" w:rsidRDefault="00DC5CB6" w:rsidP="007053CE">
            <w:pPr>
              <w:rPr>
                <w:sz w:val="28"/>
                <w:szCs w:val="28"/>
                <w:highlight w:val="yellow"/>
              </w:rPr>
            </w:pPr>
            <w:r w:rsidRPr="00334851">
              <w:rPr>
                <w:sz w:val="28"/>
                <w:szCs w:val="28"/>
              </w:rPr>
              <w:t>Развитие коммуникации у дошкольников в процессе логопедической работы над диалогической речью</w:t>
            </w:r>
          </w:p>
        </w:tc>
        <w:tc>
          <w:tcPr>
            <w:tcW w:w="2410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323AA" w:rsidRDefault="008E6409" w:rsidP="00A30632">
            <w:pPr>
              <w:rPr>
                <w:rStyle w:val="a7"/>
                <w:color w:val="000000"/>
                <w:sz w:val="28"/>
                <w:szCs w:val="28"/>
                <w:u w:val="none"/>
              </w:rPr>
            </w:pPr>
            <w:hyperlink r:id="rId8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Алексанова Ксения Сергеевна</w:t>
              </w:r>
            </w:hyperlink>
          </w:p>
          <w:p w:rsidR="00A30632" w:rsidRPr="007053CE" w:rsidRDefault="00A30632" w:rsidP="00A306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053CE" w:rsidRPr="00FD7BB0" w:rsidRDefault="00DC5CB6" w:rsidP="007053CE">
            <w:pPr>
              <w:rPr>
                <w:sz w:val="28"/>
                <w:szCs w:val="28"/>
                <w:highlight w:val="yellow"/>
              </w:rPr>
            </w:pPr>
            <w:r w:rsidRPr="00334851">
              <w:rPr>
                <w:color w:val="000000"/>
                <w:spacing w:val="-1"/>
                <w:sz w:val="28"/>
                <w:szCs w:val="20"/>
                <w:shd w:val="clear" w:color="auto" w:fill="FFFFFF"/>
              </w:rPr>
              <w:t>Квест – игра как средство развития связной речи у старших дошкольников с нарушениями речи</w:t>
            </w:r>
          </w:p>
        </w:tc>
        <w:tc>
          <w:tcPr>
            <w:tcW w:w="2410" w:type="dxa"/>
          </w:tcPr>
          <w:p w:rsidR="007053CE" w:rsidRPr="00FD7BB0" w:rsidRDefault="00B678CD" w:rsidP="00B678CD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A30632">
            <w:pPr>
              <w:rPr>
                <w:color w:val="000000"/>
                <w:sz w:val="28"/>
                <w:szCs w:val="28"/>
              </w:rPr>
            </w:pPr>
            <w:hyperlink r:id="rId9" w:history="1"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Бахтигозина</w:t>
              </w:r>
              <w:proofErr w:type="spellEnd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Амина </w:t>
              </w:r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Ринатовна</w:t>
              </w:r>
              <w:proofErr w:type="spellEnd"/>
            </w:hyperlink>
          </w:p>
        </w:tc>
        <w:tc>
          <w:tcPr>
            <w:tcW w:w="4252" w:type="dxa"/>
          </w:tcPr>
          <w:p w:rsidR="007053CE" w:rsidRPr="00FD7BB0" w:rsidRDefault="005031B1" w:rsidP="007053CE">
            <w:pPr>
              <w:rPr>
                <w:sz w:val="28"/>
                <w:szCs w:val="28"/>
                <w:highlight w:val="yellow"/>
              </w:rPr>
            </w:pPr>
            <w:r w:rsidRPr="005031B1">
              <w:rPr>
                <w:sz w:val="28"/>
                <w:szCs w:val="28"/>
              </w:rPr>
              <w:t>Использование мнемотехники для развития связной речи на логопедических занятиях</w:t>
            </w:r>
          </w:p>
        </w:tc>
        <w:tc>
          <w:tcPr>
            <w:tcW w:w="2410" w:type="dxa"/>
          </w:tcPr>
          <w:p w:rsidR="00B678CD" w:rsidRPr="00FD7BB0" w:rsidRDefault="00B678CD" w:rsidP="00B678CD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FD7BB0">
              <w:rPr>
                <w:sz w:val="28"/>
                <w:szCs w:val="28"/>
                <w:lang w:eastAsia="en-US"/>
              </w:rPr>
              <w:t>Морозова Н.Л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  <w:p w:rsidR="007053CE" w:rsidRPr="00FD7BB0" w:rsidRDefault="007053CE" w:rsidP="007053CE">
            <w:pPr>
              <w:rPr>
                <w:sz w:val="28"/>
                <w:szCs w:val="28"/>
                <w:highlight w:val="yellow"/>
              </w:rPr>
            </w:pPr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Default="008E6409" w:rsidP="00A30632">
            <w:pPr>
              <w:rPr>
                <w:rStyle w:val="a7"/>
                <w:color w:val="000000"/>
                <w:sz w:val="28"/>
                <w:szCs w:val="28"/>
                <w:u w:val="none"/>
              </w:rPr>
            </w:pPr>
            <w:hyperlink r:id="rId10" w:history="1"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Бегаева</w:t>
              </w:r>
              <w:proofErr w:type="spellEnd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Кристина Андреевна</w:t>
              </w:r>
            </w:hyperlink>
          </w:p>
          <w:p w:rsidR="00C323AA" w:rsidRPr="007053CE" w:rsidRDefault="00C323AA" w:rsidP="00A306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053CE" w:rsidRPr="00FD7BB0" w:rsidRDefault="00DC5CB6" w:rsidP="007053C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Развитие связной речи дошкольников с задержкой психического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развития на </w:t>
            </w:r>
            <w:r>
              <w:rPr>
                <w:sz w:val="28"/>
                <w:szCs w:val="28"/>
              </w:rPr>
              <w:lastRenderedPageBreak/>
              <w:t>логопедических занятиях</w:t>
            </w:r>
          </w:p>
        </w:tc>
        <w:tc>
          <w:tcPr>
            <w:tcW w:w="2410" w:type="dxa"/>
          </w:tcPr>
          <w:p w:rsidR="007053CE" w:rsidRPr="00FD7BB0" w:rsidRDefault="007053CE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lastRenderedPageBreak/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1" w:history="1"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Булдакова</w:t>
              </w:r>
              <w:proofErr w:type="spellEnd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Анна Сергеевна</w:t>
              </w:r>
            </w:hyperlink>
          </w:p>
        </w:tc>
        <w:tc>
          <w:tcPr>
            <w:tcW w:w="4252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Карты </w:t>
            </w:r>
            <w:proofErr w:type="spellStart"/>
            <w:r>
              <w:rPr>
                <w:sz w:val="28"/>
                <w:szCs w:val="28"/>
              </w:rPr>
              <w:t>Проппа</w:t>
            </w:r>
            <w:proofErr w:type="spellEnd"/>
            <w:r>
              <w:rPr>
                <w:sz w:val="28"/>
                <w:szCs w:val="28"/>
              </w:rPr>
              <w:t xml:space="preserve"> как средство формирования связной речи у дошкольников с общим недоразвитием речи</w:t>
            </w:r>
          </w:p>
        </w:tc>
        <w:tc>
          <w:tcPr>
            <w:tcW w:w="2410" w:type="dxa"/>
          </w:tcPr>
          <w:p w:rsidR="007053CE" w:rsidRPr="00FD7BB0" w:rsidRDefault="007053CE" w:rsidP="007053CE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Сафонова О. В.,</w:t>
            </w:r>
          </w:p>
          <w:p w:rsidR="007053CE" w:rsidRPr="00FD7BB0" w:rsidRDefault="007053CE" w:rsidP="007053CE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2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Дегтярева Анастасия Дмитриевна</w:t>
              </w:r>
            </w:hyperlink>
          </w:p>
        </w:tc>
        <w:tc>
          <w:tcPr>
            <w:tcW w:w="4252" w:type="dxa"/>
          </w:tcPr>
          <w:p w:rsidR="007053CE" w:rsidRPr="00FD7BB0" w:rsidRDefault="00DC5CB6" w:rsidP="007053C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</w:t>
            </w:r>
            <w:r w:rsidRPr="00334851">
              <w:rPr>
                <w:sz w:val="28"/>
                <w:szCs w:val="28"/>
              </w:rPr>
              <w:t>ормирование связной речи младших школьников с задержкой психического развития</w:t>
            </w:r>
          </w:p>
        </w:tc>
        <w:tc>
          <w:tcPr>
            <w:tcW w:w="2410" w:type="dxa"/>
          </w:tcPr>
          <w:p w:rsidR="007053CE" w:rsidRPr="00FD7BB0" w:rsidRDefault="00A30632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3" w:history="1"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Дулатова</w:t>
              </w:r>
              <w:proofErr w:type="spellEnd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Амина </w:t>
              </w:r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Ринатовна</w:t>
              </w:r>
              <w:proofErr w:type="spellEnd"/>
            </w:hyperlink>
          </w:p>
        </w:tc>
        <w:tc>
          <w:tcPr>
            <w:tcW w:w="4252" w:type="dxa"/>
          </w:tcPr>
          <w:p w:rsidR="007053CE" w:rsidRPr="00FD7BB0" w:rsidRDefault="005031B1" w:rsidP="007053CE">
            <w:pPr>
              <w:rPr>
                <w:sz w:val="28"/>
                <w:szCs w:val="28"/>
                <w:highlight w:val="yellow"/>
              </w:rPr>
            </w:pPr>
            <w:r w:rsidRPr="005031B1">
              <w:rPr>
                <w:sz w:val="28"/>
                <w:szCs w:val="28"/>
              </w:rPr>
              <w:t>Логопедическая работа по формированию грамматического строя речи детей</w:t>
            </w:r>
          </w:p>
        </w:tc>
        <w:tc>
          <w:tcPr>
            <w:tcW w:w="2410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4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Калашникова Анна Константиновна</w:t>
              </w:r>
            </w:hyperlink>
          </w:p>
        </w:tc>
        <w:tc>
          <w:tcPr>
            <w:tcW w:w="4252" w:type="dxa"/>
          </w:tcPr>
          <w:p w:rsidR="007053CE" w:rsidRPr="00FD7BB0" w:rsidRDefault="008E6409" w:rsidP="007053CE">
            <w:pPr>
              <w:rPr>
                <w:sz w:val="28"/>
                <w:szCs w:val="28"/>
                <w:highlight w:val="yellow"/>
              </w:rPr>
            </w:pPr>
            <w:r w:rsidRPr="008E6409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8E6409">
              <w:rPr>
                <w:sz w:val="28"/>
                <w:szCs w:val="28"/>
              </w:rPr>
              <w:t>логоритмики</w:t>
            </w:r>
            <w:proofErr w:type="spellEnd"/>
            <w:r w:rsidRPr="008E6409">
              <w:rPr>
                <w:sz w:val="28"/>
                <w:szCs w:val="28"/>
              </w:rPr>
              <w:t xml:space="preserve"> в коррекционной работе по преодолению общего недоразвития речи у детей</w:t>
            </w:r>
          </w:p>
        </w:tc>
        <w:tc>
          <w:tcPr>
            <w:tcW w:w="2410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Морозова Н.Л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5" w:history="1"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Кальманова</w:t>
              </w:r>
              <w:proofErr w:type="spellEnd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Ангелина Александровна</w:t>
              </w:r>
            </w:hyperlink>
          </w:p>
        </w:tc>
        <w:tc>
          <w:tcPr>
            <w:tcW w:w="4252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Формирование словаря у детей школьного возраста с задержкой психического развития</w:t>
            </w:r>
          </w:p>
        </w:tc>
        <w:tc>
          <w:tcPr>
            <w:tcW w:w="2410" w:type="dxa"/>
          </w:tcPr>
          <w:p w:rsidR="00B678CD" w:rsidRPr="00FD7BB0" w:rsidRDefault="00B678CD" w:rsidP="00B678CD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Сафонова О. В.,</w:t>
            </w:r>
          </w:p>
          <w:p w:rsidR="007053CE" w:rsidRPr="00FD7BB0" w:rsidRDefault="00B678CD" w:rsidP="00B678CD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6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Костина Алёна Дмитриевна</w:t>
              </w:r>
            </w:hyperlink>
          </w:p>
        </w:tc>
        <w:tc>
          <w:tcPr>
            <w:tcW w:w="4252" w:type="dxa"/>
          </w:tcPr>
          <w:p w:rsidR="007053CE" w:rsidRPr="00FD7BB0" w:rsidRDefault="00B678CD" w:rsidP="0070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звукопроизношения у дошкольников с речевыми расстройствами посредством дидактических игр</w:t>
            </w:r>
          </w:p>
        </w:tc>
        <w:tc>
          <w:tcPr>
            <w:tcW w:w="2410" w:type="dxa"/>
          </w:tcPr>
          <w:p w:rsidR="00B678CD" w:rsidRPr="00FD7BB0" w:rsidRDefault="00B678CD" w:rsidP="00B678CD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Сафонова О. В.,</w:t>
            </w:r>
          </w:p>
          <w:p w:rsidR="007053CE" w:rsidRPr="00FD7BB0" w:rsidRDefault="00B678CD" w:rsidP="00B678CD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7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Леонова Антонина Анатольевна</w:t>
              </w:r>
            </w:hyperlink>
          </w:p>
        </w:tc>
        <w:tc>
          <w:tcPr>
            <w:tcW w:w="4252" w:type="dxa"/>
          </w:tcPr>
          <w:p w:rsidR="007053CE" w:rsidRPr="00FD7BB0" w:rsidRDefault="00DC5CB6" w:rsidP="007053C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Развитие словаря старших дошкольников с использованием сказкотерапии на логопедических занятиях</w:t>
            </w:r>
          </w:p>
        </w:tc>
        <w:tc>
          <w:tcPr>
            <w:tcW w:w="2410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доцент 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8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Макаренко Алина Александровна</w:t>
              </w:r>
            </w:hyperlink>
          </w:p>
        </w:tc>
        <w:tc>
          <w:tcPr>
            <w:tcW w:w="4252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Дидактические игры как метод развития словаря детей дошкольного возраста с речевыми нарушениями</w:t>
            </w:r>
          </w:p>
        </w:tc>
        <w:tc>
          <w:tcPr>
            <w:tcW w:w="2410" w:type="dxa"/>
          </w:tcPr>
          <w:p w:rsidR="00B678CD" w:rsidRPr="00FD7BB0" w:rsidRDefault="00B678CD" w:rsidP="00B678CD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Сафонова О. В.,</w:t>
            </w:r>
          </w:p>
          <w:p w:rsidR="007053CE" w:rsidRPr="00FD7BB0" w:rsidRDefault="00B678CD" w:rsidP="00B678CD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19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Махотина Дарья Николаевна</w:t>
              </w:r>
            </w:hyperlink>
          </w:p>
        </w:tc>
        <w:tc>
          <w:tcPr>
            <w:tcW w:w="4252" w:type="dxa"/>
          </w:tcPr>
          <w:p w:rsidR="007053CE" w:rsidRPr="00FD7BB0" w:rsidRDefault="00A30632" w:rsidP="007053CE">
            <w:pPr>
              <w:rPr>
                <w:sz w:val="28"/>
                <w:szCs w:val="28"/>
                <w:highlight w:val="yellow"/>
              </w:rPr>
            </w:pPr>
            <w:r w:rsidRPr="00A30632">
              <w:rPr>
                <w:sz w:val="28"/>
                <w:szCs w:val="28"/>
              </w:rPr>
              <w:t>Использование</w:t>
            </w:r>
            <w:r w:rsidR="008E6409">
              <w:rPr>
                <w:sz w:val="28"/>
                <w:szCs w:val="28"/>
              </w:rPr>
              <w:t xml:space="preserve"> </w:t>
            </w:r>
            <w:proofErr w:type="gramStart"/>
            <w:r w:rsidRPr="00A30632">
              <w:rPr>
                <w:sz w:val="28"/>
                <w:szCs w:val="28"/>
              </w:rPr>
              <w:t>театрализованных  постановок</w:t>
            </w:r>
            <w:proofErr w:type="gramEnd"/>
            <w:r w:rsidRPr="00A30632">
              <w:rPr>
                <w:sz w:val="28"/>
                <w:szCs w:val="28"/>
              </w:rPr>
              <w:t xml:space="preserve"> в логопедической работе по коррекции связной речи</w:t>
            </w:r>
          </w:p>
        </w:tc>
        <w:tc>
          <w:tcPr>
            <w:tcW w:w="2410" w:type="dxa"/>
          </w:tcPr>
          <w:p w:rsidR="007053CE" w:rsidRPr="00FD7BB0" w:rsidRDefault="00B678CD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Морозова Н.Л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20" w:history="1"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Назирова</w:t>
              </w:r>
              <w:proofErr w:type="spellEnd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Алсу Рашидовна</w:t>
              </w:r>
            </w:hyperlink>
          </w:p>
        </w:tc>
        <w:tc>
          <w:tcPr>
            <w:tcW w:w="4252" w:type="dxa"/>
          </w:tcPr>
          <w:p w:rsidR="007053CE" w:rsidRDefault="00A30632" w:rsidP="007053CE">
            <w:pPr>
              <w:rPr>
                <w:sz w:val="28"/>
                <w:szCs w:val="28"/>
              </w:rPr>
            </w:pPr>
            <w:r w:rsidRPr="00A30632">
              <w:rPr>
                <w:sz w:val="28"/>
                <w:szCs w:val="28"/>
              </w:rPr>
              <w:t>Рассказ как метод формирования связной речи у детей с общим недоразвитием речи</w:t>
            </w:r>
          </w:p>
          <w:p w:rsidR="008E6409" w:rsidRPr="00FD7BB0" w:rsidRDefault="008E6409" w:rsidP="007053C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7053CE" w:rsidRPr="00FD7BB0" w:rsidRDefault="007053CE" w:rsidP="007053CE">
            <w:pPr>
              <w:rPr>
                <w:sz w:val="28"/>
                <w:szCs w:val="28"/>
                <w:highlight w:val="yellow"/>
              </w:rPr>
            </w:pPr>
            <w:r w:rsidRPr="00FD7BB0">
              <w:rPr>
                <w:sz w:val="28"/>
                <w:szCs w:val="28"/>
              </w:rPr>
              <w:t>Морозова Н.Л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21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Платицына Алина Михайловна  </w:t>
              </w:r>
            </w:hyperlink>
          </w:p>
        </w:tc>
        <w:tc>
          <w:tcPr>
            <w:tcW w:w="4252" w:type="dxa"/>
          </w:tcPr>
          <w:p w:rsidR="007053CE" w:rsidRDefault="00DC5CB6" w:rsidP="0070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словарного запаса дошкольников с нарушением зрения в процессе коррекционно-развивающей работы</w:t>
            </w:r>
          </w:p>
          <w:p w:rsidR="008E6409" w:rsidRPr="00FD7BB0" w:rsidRDefault="008E6409" w:rsidP="007053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053CE" w:rsidRPr="00FD7BB0" w:rsidRDefault="00B678CD" w:rsidP="007053CE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22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Полуэктова Анастасия Павловна</w:t>
              </w:r>
            </w:hyperlink>
          </w:p>
        </w:tc>
        <w:tc>
          <w:tcPr>
            <w:tcW w:w="4252" w:type="dxa"/>
          </w:tcPr>
          <w:p w:rsidR="007053CE" w:rsidRPr="00FD7BB0" w:rsidRDefault="00B678CD" w:rsidP="0070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моторной сферы у дошкольников с дизартрией с помощью </w:t>
            </w:r>
            <w:proofErr w:type="spellStart"/>
            <w:r>
              <w:rPr>
                <w:sz w:val="28"/>
                <w:szCs w:val="28"/>
              </w:rPr>
              <w:t>нейрогимнастики</w:t>
            </w:r>
            <w:proofErr w:type="spellEnd"/>
          </w:p>
        </w:tc>
        <w:tc>
          <w:tcPr>
            <w:tcW w:w="2410" w:type="dxa"/>
          </w:tcPr>
          <w:p w:rsidR="00B678CD" w:rsidRPr="00FD7BB0" w:rsidRDefault="00B678CD" w:rsidP="00B678CD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Сафонова О. В.,</w:t>
            </w:r>
          </w:p>
          <w:p w:rsidR="007053CE" w:rsidRPr="00FD7BB0" w:rsidRDefault="00B678CD" w:rsidP="00B678CD">
            <w:pPr>
              <w:rPr>
                <w:sz w:val="28"/>
                <w:szCs w:val="28"/>
              </w:rPr>
            </w:pP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323AA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23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Трефильева Анастасия Денисовна</w:t>
              </w:r>
            </w:hyperlink>
          </w:p>
          <w:p w:rsidR="00C323AA" w:rsidRPr="007053CE" w:rsidRDefault="00C323AA" w:rsidP="00152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053CE" w:rsidRPr="00FD7BB0" w:rsidRDefault="00B678CD" w:rsidP="0070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арт-терапии в формировании связной речи у дошкольников с общим недоразвитием речи</w:t>
            </w:r>
          </w:p>
        </w:tc>
        <w:tc>
          <w:tcPr>
            <w:tcW w:w="2410" w:type="dxa"/>
          </w:tcPr>
          <w:p w:rsidR="00B678CD" w:rsidRPr="00FD7BB0" w:rsidRDefault="00B678CD" w:rsidP="00B678CD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Сафонова О. В.,</w:t>
            </w:r>
          </w:p>
          <w:p w:rsidR="007053CE" w:rsidRPr="00FD7BB0" w:rsidRDefault="00B678CD" w:rsidP="00B678CD">
            <w:pPr>
              <w:rPr>
                <w:sz w:val="28"/>
                <w:szCs w:val="28"/>
              </w:rPr>
            </w:pP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24" w:history="1"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Чадаева Виктория Сергеевна</w:t>
              </w:r>
            </w:hyperlink>
          </w:p>
        </w:tc>
        <w:tc>
          <w:tcPr>
            <w:tcW w:w="4252" w:type="dxa"/>
          </w:tcPr>
          <w:p w:rsidR="007053CE" w:rsidRPr="00FD7BB0" w:rsidRDefault="00DC5CB6" w:rsidP="007053CE">
            <w:pPr>
              <w:rPr>
                <w:sz w:val="28"/>
                <w:szCs w:val="28"/>
              </w:rPr>
            </w:pPr>
            <w:r w:rsidRPr="00334851">
              <w:rPr>
                <w:sz w:val="28"/>
                <w:szCs w:val="28"/>
              </w:rPr>
              <w:t>Дидактическая игра как средство обогащения словаря дошкольников с задержкой психического развития</w:t>
            </w:r>
          </w:p>
        </w:tc>
        <w:tc>
          <w:tcPr>
            <w:tcW w:w="2410" w:type="dxa"/>
          </w:tcPr>
          <w:p w:rsidR="007053CE" w:rsidRPr="00FD7BB0" w:rsidRDefault="00B678CD" w:rsidP="007053CE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Карпушкина Е. А</w:t>
            </w:r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7053CE" w:rsidRPr="00FD7BB0" w:rsidTr="00732EDF">
        <w:tc>
          <w:tcPr>
            <w:tcW w:w="851" w:type="dxa"/>
          </w:tcPr>
          <w:p w:rsidR="007053CE" w:rsidRPr="00FD7BB0" w:rsidRDefault="007053CE" w:rsidP="007053CE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053CE" w:rsidRPr="007053CE" w:rsidRDefault="008E6409" w:rsidP="00152739">
            <w:pPr>
              <w:rPr>
                <w:color w:val="000000"/>
                <w:sz w:val="28"/>
                <w:szCs w:val="28"/>
              </w:rPr>
            </w:pPr>
            <w:hyperlink r:id="rId25" w:history="1">
              <w:proofErr w:type="spellStart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>Шестрякова</w:t>
              </w:r>
              <w:proofErr w:type="spellEnd"/>
              <w:r w:rsidR="007053CE" w:rsidRPr="007053CE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Полина Николаевна</w:t>
              </w:r>
            </w:hyperlink>
          </w:p>
        </w:tc>
        <w:tc>
          <w:tcPr>
            <w:tcW w:w="4252" w:type="dxa"/>
          </w:tcPr>
          <w:p w:rsidR="007053CE" w:rsidRPr="00FD7BB0" w:rsidRDefault="00B678CD" w:rsidP="0070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моделирование в логопедической работе по формированию связной речи у дошкольников</w:t>
            </w:r>
          </w:p>
        </w:tc>
        <w:tc>
          <w:tcPr>
            <w:tcW w:w="2410" w:type="dxa"/>
          </w:tcPr>
          <w:p w:rsidR="00B678CD" w:rsidRPr="00FD7BB0" w:rsidRDefault="00B678CD" w:rsidP="00B678CD">
            <w:pPr>
              <w:rPr>
                <w:sz w:val="28"/>
                <w:szCs w:val="28"/>
              </w:rPr>
            </w:pPr>
            <w:r w:rsidRPr="00FD7BB0">
              <w:rPr>
                <w:sz w:val="28"/>
                <w:szCs w:val="28"/>
              </w:rPr>
              <w:t>Сафонова О. В.,</w:t>
            </w:r>
          </w:p>
          <w:p w:rsidR="007053CE" w:rsidRPr="00FD7BB0" w:rsidRDefault="00B678CD" w:rsidP="00B678CD">
            <w:pPr>
              <w:rPr>
                <w:sz w:val="28"/>
                <w:szCs w:val="28"/>
              </w:rPr>
            </w:pP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D7BB0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кафедрой </w:t>
            </w:r>
            <w:proofErr w:type="spellStart"/>
            <w:r w:rsidRPr="00FD7BB0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</w:tbl>
    <w:p w:rsidR="00E63A86" w:rsidRPr="00AA48D5" w:rsidRDefault="00E63A86" w:rsidP="00E63A86">
      <w:pPr>
        <w:tabs>
          <w:tab w:val="left" w:pos="6237"/>
        </w:tabs>
        <w:spacing w:after="200"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Основание: выписка</w:t>
      </w:r>
      <w:r w:rsidRPr="00E5761F">
        <w:rPr>
          <w:rFonts w:eastAsia="Calibri"/>
          <w:lang w:eastAsia="en-US"/>
        </w:rPr>
        <w:t xml:space="preserve"> из протокол</w:t>
      </w:r>
      <w:r>
        <w:rPr>
          <w:rFonts w:eastAsia="Calibri"/>
          <w:lang w:eastAsia="en-US"/>
        </w:rPr>
        <w:t>а</w:t>
      </w:r>
      <w:r w:rsidRPr="00E5761F">
        <w:rPr>
          <w:rFonts w:eastAsia="Calibri"/>
          <w:lang w:eastAsia="en-US"/>
        </w:rPr>
        <w:t xml:space="preserve"> заседания кафедры </w:t>
      </w:r>
      <w:r w:rsidR="00C756D8">
        <w:rPr>
          <w:rFonts w:eastAsia="Calibri"/>
          <w:lang w:eastAsia="en-US"/>
        </w:rPr>
        <w:t>«Дошкольное и дефектологическое образование»</w:t>
      </w:r>
      <w:r w:rsidRPr="00E5761F">
        <w:rPr>
          <w:rFonts w:eastAsia="Calibri"/>
          <w:lang w:eastAsia="en-US"/>
        </w:rPr>
        <w:t xml:space="preserve"> </w:t>
      </w:r>
      <w:r w:rsidRPr="006F691E">
        <w:rPr>
          <w:rFonts w:eastAsia="Calibri"/>
          <w:lang w:eastAsia="en-US"/>
        </w:rPr>
        <w:t>от</w:t>
      </w:r>
      <w:r w:rsidR="004A3CFC" w:rsidRPr="006F691E">
        <w:rPr>
          <w:rFonts w:eastAsia="Calibri"/>
          <w:lang w:eastAsia="en-US"/>
        </w:rPr>
        <w:t xml:space="preserve"> </w:t>
      </w:r>
      <w:proofErr w:type="gramStart"/>
      <w:r w:rsidR="00732EDF">
        <w:rPr>
          <w:rFonts w:eastAsia="Calibri"/>
          <w:lang w:eastAsia="en-US"/>
        </w:rPr>
        <w:t>23</w:t>
      </w:r>
      <w:r w:rsidR="00AA48D5" w:rsidRPr="00732EDF">
        <w:rPr>
          <w:rFonts w:eastAsia="Calibri"/>
          <w:lang w:eastAsia="en-US"/>
        </w:rPr>
        <w:t>.</w:t>
      </w:r>
      <w:r w:rsidR="00732EDF">
        <w:rPr>
          <w:rFonts w:eastAsia="Calibri"/>
          <w:lang w:eastAsia="en-US"/>
        </w:rPr>
        <w:t>10</w:t>
      </w:r>
      <w:r w:rsidR="00FD7BB0" w:rsidRPr="00732EDF">
        <w:rPr>
          <w:rFonts w:eastAsia="Calibri"/>
          <w:lang w:eastAsia="en-US"/>
        </w:rPr>
        <w:t>.202</w:t>
      </w:r>
      <w:r w:rsidR="007053CE" w:rsidRPr="00732EDF">
        <w:rPr>
          <w:rFonts w:eastAsia="Calibri"/>
          <w:lang w:eastAsia="en-US"/>
        </w:rPr>
        <w:t>4</w:t>
      </w:r>
      <w:r w:rsidR="005C13D0" w:rsidRPr="00732EDF">
        <w:rPr>
          <w:rFonts w:eastAsia="Calibri"/>
          <w:lang w:eastAsia="en-US"/>
        </w:rPr>
        <w:t xml:space="preserve"> </w:t>
      </w:r>
      <w:r w:rsidRPr="00732EDF">
        <w:rPr>
          <w:rFonts w:eastAsia="Calibri"/>
          <w:lang w:eastAsia="en-US"/>
        </w:rPr>
        <w:t xml:space="preserve"> №</w:t>
      </w:r>
      <w:proofErr w:type="gramEnd"/>
      <w:r w:rsidRPr="00732EDF">
        <w:rPr>
          <w:rFonts w:eastAsia="Calibri"/>
          <w:lang w:eastAsia="en-US"/>
        </w:rPr>
        <w:t xml:space="preserve"> </w:t>
      </w:r>
      <w:r w:rsidR="00732EDF">
        <w:rPr>
          <w:rFonts w:eastAsia="Calibri"/>
          <w:lang w:eastAsia="en-US"/>
        </w:rPr>
        <w:t>3</w:t>
      </w:r>
      <w:r w:rsidRPr="00732EDF">
        <w:rPr>
          <w:rFonts w:eastAsia="Calibri"/>
          <w:lang w:eastAsia="en-US"/>
        </w:rPr>
        <w:t>.</w:t>
      </w:r>
    </w:p>
    <w:p w:rsidR="00577E38" w:rsidRDefault="00A30E02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7C46" w:rsidRPr="00E5761F">
        <w:rPr>
          <w:rFonts w:eastAsia="Calibri"/>
          <w:sz w:val="28"/>
          <w:szCs w:val="28"/>
          <w:lang w:eastAsia="en-US"/>
        </w:rPr>
        <w:t>ектор</w:t>
      </w:r>
      <w:r w:rsidR="000A7C46" w:rsidRPr="00E5761F">
        <w:rPr>
          <w:rFonts w:eastAsia="Calibri"/>
          <w:sz w:val="28"/>
          <w:szCs w:val="28"/>
          <w:lang w:eastAsia="en-US"/>
        </w:rPr>
        <w:tab/>
        <w:t>А.Д. Гуляков</w:t>
      </w:r>
    </w:p>
    <w:p w:rsidR="0034405E" w:rsidRDefault="0034405E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4405E" w:rsidRDefault="0034405E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4405E" w:rsidRDefault="0034405E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4405E" w:rsidRDefault="0034405E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78CD" w:rsidRDefault="00B678CD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78CD" w:rsidRDefault="00B678CD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78CD" w:rsidRDefault="00B678CD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78CD" w:rsidRDefault="00B678CD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78CD" w:rsidRDefault="00B678CD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4405E" w:rsidRDefault="0034405E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4405E" w:rsidRDefault="0034405E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32EDF" w:rsidRDefault="00732EDF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32EDF" w:rsidRDefault="00732EDF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32EDF" w:rsidRDefault="00732EDF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32EDF" w:rsidRDefault="00732EDF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2268"/>
      </w:tblGrid>
      <w:tr w:rsidR="005637C8" w:rsidRPr="00E5761F" w:rsidTr="00732EDF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br w:type="page"/>
              <w:t>Проект вносит:</w:t>
            </w:r>
          </w:p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  <w:tc>
          <w:tcPr>
            <w:tcW w:w="2268" w:type="dxa"/>
          </w:tcPr>
          <w:p w:rsidR="00732EDF" w:rsidRDefault="00732EDF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Л.Н. Корчагина</w:t>
            </w:r>
          </w:p>
        </w:tc>
      </w:tr>
      <w:tr w:rsidR="005637C8" w:rsidRPr="00E5761F" w:rsidTr="00732EDF">
        <w:trPr>
          <w:cantSplit/>
        </w:trPr>
        <w:tc>
          <w:tcPr>
            <w:tcW w:w="7440" w:type="dxa"/>
          </w:tcPr>
          <w:p w:rsidR="005637C8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5637C8" w:rsidRPr="00E5761F" w:rsidRDefault="00A30E02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>роректор по УР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7E5802" w:rsidRDefault="005637C8" w:rsidP="00D803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 xml:space="preserve">В.Б. </w:t>
            </w:r>
            <w:proofErr w:type="spellStart"/>
            <w:r w:rsidRPr="00E5761F">
              <w:rPr>
                <w:rFonts w:eastAsia="Calibri"/>
                <w:sz w:val="28"/>
                <w:szCs w:val="28"/>
                <w:lang w:eastAsia="en-US"/>
              </w:rPr>
              <w:t>Механов</w:t>
            </w:r>
            <w:proofErr w:type="spellEnd"/>
          </w:p>
        </w:tc>
      </w:tr>
      <w:tr w:rsidR="005637C8" w:rsidRPr="00E5761F" w:rsidTr="00732EDF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Начальник УМУ</w:t>
            </w:r>
          </w:p>
        </w:tc>
        <w:tc>
          <w:tcPr>
            <w:tcW w:w="2268" w:type="dxa"/>
          </w:tcPr>
          <w:p w:rsidR="005637C8" w:rsidRPr="00E5761F" w:rsidRDefault="00A30E02" w:rsidP="00A30E0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В.А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Соловьев</w:t>
            </w:r>
          </w:p>
        </w:tc>
      </w:tr>
      <w:tr w:rsidR="005637C8" w:rsidRPr="00E5761F" w:rsidTr="00732EDF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Директор ПИ им. В.Г. Белинского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О.П. Сурина</w:t>
            </w:r>
          </w:p>
        </w:tc>
      </w:tr>
      <w:tr w:rsidR="005637C8" w:rsidRPr="00E5761F" w:rsidTr="00732EDF">
        <w:trPr>
          <w:cantSplit/>
        </w:trPr>
        <w:tc>
          <w:tcPr>
            <w:tcW w:w="7440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ФППиСН</w:t>
            </w:r>
            <w:proofErr w:type="spellEnd"/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А.Б.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Тугаров</w:t>
            </w:r>
            <w:proofErr w:type="spellEnd"/>
          </w:p>
        </w:tc>
      </w:tr>
    </w:tbl>
    <w:p w:rsidR="000A7C46" w:rsidRPr="00E5761F" w:rsidRDefault="000A7C46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6B1DD7" w:rsidRDefault="006B1DD7"/>
    <w:sectPr w:rsidR="006B1DD7" w:rsidSect="00792A93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5FA3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22DA2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640C"/>
    <w:multiLevelType w:val="hybridMultilevel"/>
    <w:tmpl w:val="BC1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E560D"/>
    <w:multiLevelType w:val="hybridMultilevel"/>
    <w:tmpl w:val="5E58ED58"/>
    <w:lvl w:ilvl="0" w:tplc="C8982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C9"/>
    <w:rsid w:val="00015226"/>
    <w:rsid w:val="00033CE7"/>
    <w:rsid w:val="0005472A"/>
    <w:rsid w:val="00061738"/>
    <w:rsid w:val="00090B9B"/>
    <w:rsid w:val="000A0922"/>
    <w:rsid w:val="000A7C46"/>
    <w:rsid w:val="000F2308"/>
    <w:rsid w:val="001058D8"/>
    <w:rsid w:val="0011410B"/>
    <w:rsid w:val="00115AE2"/>
    <w:rsid w:val="00134002"/>
    <w:rsid w:val="001456C6"/>
    <w:rsid w:val="00152739"/>
    <w:rsid w:val="0017419B"/>
    <w:rsid w:val="00190A62"/>
    <w:rsid w:val="001A39F9"/>
    <w:rsid w:val="00214B79"/>
    <w:rsid w:val="002172B0"/>
    <w:rsid w:val="00246327"/>
    <w:rsid w:val="0025562F"/>
    <w:rsid w:val="00291A11"/>
    <w:rsid w:val="002950B9"/>
    <w:rsid w:val="002F0E32"/>
    <w:rsid w:val="00304FA4"/>
    <w:rsid w:val="00327655"/>
    <w:rsid w:val="00335400"/>
    <w:rsid w:val="0034405E"/>
    <w:rsid w:val="003637CD"/>
    <w:rsid w:val="003824A1"/>
    <w:rsid w:val="00386745"/>
    <w:rsid w:val="0039020D"/>
    <w:rsid w:val="003B04D1"/>
    <w:rsid w:val="003C3124"/>
    <w:rsid w:val="00413AFB"/>
    <w:rsid w:val="004817FF"/>
    <w:rsid w:val="004975AF"/>
    <w:rsid w:val="004A3CFC"/>
    <w:rsid w:val="004C036E"/>
    <w:rsid w:val="004D6799"/>
    <w:rsid w:val="004F2DFB"/>
    <w:rsid w:val="005031B1"/>
    <w:rsid w:val="00513AA7"/>
    <w:rsid w:val="00515AC9"/>
    <w:rsid w:val="00536F88"/>
    <w:rsid w:val="005637C8"/>
    <w:rsid w:val="00567718"/>
    <w:rsid w:val="00572477"/>
    <w:rsid w:val="00577E38"/>
    <w:rsid w:val="00597F73"/>
    <w:rsid w:val="005C1351"/>
    <w:rsid w:val="005C13D0"/>
    <w:rsid w:val="005C4430"/>
    <w:rsid w:val="005D26CD"/>
    <w:rsid w:val="005E2589"/>
    <w:rsid w:val="005F4E2D"/>
    <w:rsid w:val="005F69F9"/>
    <w:rsid w:val="006109FF"/>
    <w:rsid w:val="00611680"/>
    <w:rsid w:val="00633987"/>
    <w:rsid w:val="00690916"/>
    <w:rsid w:val="0069596C"/>
    <w:rsid w:val="006B1DD7"/>
    <w:rsid w:val="006C2803"/>
    <w:rsid w:val="006D0770"/>
    <w:rsid w:val="006E102E"/>
    <w:rsid w:val="006F4170"/>
    <w:rsid w:val="006F691E"/>
    <w:rsid w:val="007053CE"/>
    <w:rsid w:val="007156CF"/>
    <w:rsid w:val="0072425A"/>
    <w:rsid w:val="00732EDF"/>
    <w:rsid w:val="0073314B"/>
    <w:rsid w:val="0074520C"/>
    <w:rsid w:val="0075798F"/>
    <w:rsid w:val="00787F58"/>
    <w:rsid w:val="00792A93"/>
    <w:rsid w:val="00797C34"/>
    <w:rsid w:val="007A0C93"/>
    <w:rsid w:val="007C7264"/>
    <w:rsid w:val="007E05E0"/>
    <w:rsid w:val="007F1CA2"/>
    <w:rsid w:val="007F68D7"/>
    <w:rsid w:val="00810A9B"/>
    <w:rsid w:val="00810B22"/>
    <w:rsid w:val="008D3AF5"/>
    <w:rsid w:val="008E4298"/>
    <w:rsid w:val="008E6409"/>
    <w:rsid w:val="008F75BC"/>
    <w:rsid w:val="0090160D"/>
    <w:rsid w:val="00907A54"/>
    <w:rsid w:val="00946AB3"/>
    <w:rsid w:val="00954092"/>
    <w:rsid w:val="00987541"/>
    <w:rsid w:val="009C0774"/>
    <w:rsid w:val="009C2841"/>
    <w:rsid w:val="009C611C"/>
    <w:rsid w:val="009D075F"/>
    <w:rsid w:val="00A0233E"/>
    <w:rsid w:val="00A2586E"/>
    <w:rsid w:val="00A30632"/>
    <w:rsid w:val="00A30E02"/>
    <w:rsid w:val="00A403AA"/>
    <w:rsid w:val="00A47300"/>
    <w:rsid w:val="00A67B1B"/>
    <w:rsid w:val="00AA48D5"/>
    <w:rsid w:val="00AE2CB9"/>
    <w:rsid w:val="00AF62AC"/>
    <w:rsid w:val="00B125C7"/>
    <w:rsid w:val="00B13F2B"/>
    <w:rsid w:val="00B1547C"/>
    <w:rsid w:val="00B63728"/>
    <w:rsid w:val="00B674ED"/>
    <w:rsid w:val="00B678CD"/>
    <w:rsid w:val="00B72B54"/>
    <w:rsid w:val="00B76071"/>
    <w:rsid w:val="00B81D19"/>
    <w:rsid w:val="00BA1E36"/>
    <w:rsid w:val="00BA3415"/>
    <w:rsid w:val="00BA6DB1"/>
    <w:rsid w:val="00BB569E"/>
    <w:rsid w:val="00BC7054"/>
    <w:rsid w:val="00C11DA0"/>
    <w:rsid w:val="00C2729D"/>
    <w:rsid w:val="00C321F6"/>
    <w:rsid w:val="00C323AA"/>
    <w:rsid w:val="00C363C9"/>
    <w:rsid w:val="00C4353F"/>
    <w:rsid w:val="00C44228"/>
    <w:rsid w:val="00C47738"/>
    <w:rsid w:val="00C60030"/>
    <w:rsid w:val="00C756D8"/>
    <w:rsid w:val="00C85A17"/>
    <w:rsid w:val="00C96F4D"/>
    <w:rsid w:val="00CB31B6"/>
    <w:rsid w:val="00CC5522"/>
    <w:rsid w:val="00D05D26"/>
    <w:rsid w:val="00D10B20"/>
    <w:rsid w:val="00D31A4D"/>
    <w:rsid w:val="00D427DA"/>
    <w:rsid w:val="00D53565"/>
    <w:rsid w:val="00D55EFC"/>
    <w:rsid w:val="00D85D04"/>
    <w:rsid w:val="00DC5CB6"/>
    <w:rsid w:val="00DD0ABD"/>
    <w:rsid w:val="00DD0D87"/>
    <w:rsid w:val="00E21388"/>
    <w:rsid w:val="00E56003"/>
    <w:rsid w:val="00E63A86"/>
    <w:rsid w:val="00E65FCB"/>
    <w:rsid w:val="00E672A9"/>
    <w:rsid w:val="00E759C1"/>
    <w:rsid w:val="00E84332"/>
    <w:rsid w:val="00EA0383"/>
    <w:rsid w:val="00EB20A4"/>
    <w:rsid w:val="00EC6DDA"/>
    <w:rsid w:val="00EE1820"/>
    <w:rsid w:val="00EE44CA"/>
    <w:rsid w:val="00EF1537"/>
    <w:rsid w:val="00F00EBA"/>
    <w:rsid w:val="00F05A61"/>
    <w:rsid w:val="00F22CAC"/>
    <w:rsid w:val="00F57FCA"/>
    <w:rsid w:val="00F61DA2"/>
    <w:rsid w:val="00F62C22"/>
    <w:rsid w:val="00F94D70"/>
    <w:rsid w:val="00F96220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0BB0"/>
  <w15:docId w15:val="{8A24BCF1-4C9D-419D-8994-9BB70A17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Заголовок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7">
    <w:name w:val="Hyperlink"/>
    <w:uiPriority w:val="99"/>
    <w:semiHidden/>
    <w:unhideWhenUsed/>
    <w:rsid w:val="00190A6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7C3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2E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2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87203" TargetMode="External"/><Relationship Id="rId13" Type="http://schemas.openxmlformats.org/officeDocument/2006/relationships/hyperlink" Target="https://lk.pnzgu.ru/portfolio/517708811" TargetMode="External"/><Relationship Id="rId18" Type="http://schemas.openxmlformats.org/officeDocument/2006/relationships/hyperlink" Target="https://lk.pnzgu.ru/portfolio/5177111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k.pnzgu.ru/portfolio/517709624" TargetMode="External"/><Relationship Id="rId7" Type="http://schemas.openxmlformats.org/officeDocument/2006/relationships/hyperlink" Target="https://lk.pnzgu.ru/portfolio/517705882" TargetMode="External"/><Relationship Id="rId12" Type="http://schemas.openxmlformats.org/officeDocument/2006/relationships/hyperlink" Target="https://lk.pnzgu.ru/portfolio/517709523" TargetMode="External"/><Relationship Id="rId17" Type="http://schemas.openxmlformats.org/officeDocument/2006/relationships/hyperlink" Target="https://lk.pnzgu.ru/portfolio/517706480" TargetMode="External"/><Relationship Id="rId25" Type="http://schemas.openxmlformats.org/officeDocument/2006/relationships/hyperlink" Target="https://lk.pnzgu.ru/portfolio/5177108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pnzgu.ru/portfolio/517710847" TargetMode="External"/><Relationship Id="rId20" Type="http://schemas.openxmlformats.org/officeDocument/2006/relationships/hyperlink" Target="https://lk.pnzgu.ru/portfolio/5177073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k.pnzgu.ru/portfolio/517706649" TargetMode="External"/><Relationship Id="rId24" Type="http://schemas.openxmlformats.org/officeDocument/2006/relationships/hyperlink" Target="https://lk.pnzgu.ru/portfolio/5177065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pnzgu.ru/portfolio/517705924" TargetMode="External"/><Relationship Id="rId23" Type="http://schemas.openxmlformats.org/officeDocument/2006/relationships/hyperlink" Target="https://lk.pnzgu.ru/portfolio/517707246" TargetMode="External"/><Relationship Id="rId10" Type="http://schemas.openxmlformats.org/officeDocument/2006/relationships/hyperlink" Target="https://lk.pnzgu.ru/portfolio/517711512" TargetMode="External"/><Relationship Id="rId19" Type="http://schemas.openxmlformats.org/officeDocument/2006/relationships/hyperlink" Target="https://lk.pnzgu.ru/portfolio/517712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portfolio/517710836" TargetMode="External"/><Relationship Id="rId14" Type="http://schemas.openxmlformats.org/officeDocument/2006/relationships/hyperlink" Target="https://lk.pnzgu.ru/portfolio/517707056" TargetMode="External"/><Relationship Id="rId22" Type="http://schemas.openxmlformats.org/officeDocument/2006/relationships/hyperlink" Target="https://lk.pnzgu.ru/portfolio/5177089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2A25-CAA3-487D-B08B-0139B99A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36</cp:revision>
  <cp:lastPrinted>2024-11-07T12:18:00Z</cp:lastPrinted>
  <dcterms:created xsi:type="dcterms:W3CDTF">2022-06-22T07:24:00Z</dcterms:created>
  <dcterms:modified xsi:type="dcterms:W3CDTF">2024-11-07T12:20:00Z</dcterms:modified>
</cp:coreProperties>
</file>